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6D" w:rsidRPr="0052116D" w:rsidRDefault="0052116D" w:rsidP="0052116D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52116D">
        <w:rPr>
          <w:rFonts w:ascii="Arial" w:hAnsi="Arial" w:cs="Arial"/>
          <w:w w:val="105"/>
          <w:sz w:val="24"/>
          <w:szCs w:val="24"/>
          <w:lang w:val="pt-BR"/>
        </w:rPr>
        <w:t>ANEXO X</w:t>
      </w:r>
    </w:p>
    <w:p w:rsidR="0052116D" w:rsidRPr="0052116D" w:rsidRDefault="0052116D" w:rsidP="0052116D">
      <w:pPr>
        <w:pStyle w:val="Corpodetexto"/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2116D">
        <w:rPr>
          <w:rFonts w:ascii="Arial" w:hAnsi="Arial" w:cs="Arial"/>
          <w:b/>
          <w:w w:val="105"/>
          <w:sz w:val="24"/>
          <w:szCs w:val="24"/>
          <w:lang w:val="pt-BR"/>
        </w:rPr>
        <w:t>DECLARAÇÃO DA NÃO OCORRÊNCIA DE IMPEDIMENTOS</w:t>
      </w:r>
    </w:p>
    <w:p w:rsidR="0052116D" w:rsidRDefault="0052116D" w:rsidP="0052116D">
      <w:pPr>
        <w:pStyle w:val="Corpodetexto"/>
        <w:spacing w:line="276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52116D" w:rsidRDefault="0052116D" w:rsidP="0052116D">
      <w:pPr>
        <w:pStyle w:val="Corpodetexto"/>
        <w:spacing w:line="276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52116D" w:rsidRPr="0052116D" w:rsidRDefault="0052116D" w:rsidP="0052116D">
      <w:pPr>
        <w:pStyle w:val="Corpodetexto"/>
        <w:spacing w:line="276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52116D" w:rsidRDefault="0052116D" w:rsidP="0052116D">
      <w:pPr>
        <w:pStyle w:val="Corpodetexto"/>
        <w:spacing w:line="276" w:lineRule="auto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52116D">
        <w:rPr>
          <w:rFonts w:ascii="Arial" w:hAnsi="Arial" w:cs="Arial"/>
          <w:w w:val="105"/>
          <w:sz w:val="24"/>
          <w:szCs w:val="24"/>
          <w:lang w:val="pt-BR"/>
        </w:rPr>
        <w:t>Declaro, para os devidos fins, que a [instituição] e seus dirigentes não incorrem em quaisquer das vedações previstas no item "2.</w:t>
      </w:r>
      <w:r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6651" wp14:editId="1DCA1588">
                <wp:simplePos x="0" y="0"/>
                <wp:positionH relativeFrom="page">
                  <wp:posOffset>1649730</wp:posOffset>
                </wp:positionH>
                <wp:positionV relativeFrom="page">
                  <wp:posOffset>10290810</wp:posOffset>
                </wp:positionV>
                <wp:extent cx="7620" cy="42545"/>
                <wp:effectExtent l="1905" t="3810" r="9525" b="1270"/>
                <wp:wrapNone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42545"/>
                        </a:xfrm>
                        <a:custGeom>
                          <a:avLst/>
                          <a:gdLst>
                            <a:gd name="T0" fmla="+- 0 2610 2598"/>
                            <a:gd name="T1" fmla="*/ T0 w 12"/>
                            <a:gd name="T2" fmla="+- 0 16273 16206"/>
                            <a:gd name="T3" fmla="*/ 16273 h 67"/>
                            <a:gd name="T4" fmla="+- 0 2598 2598"/>
                            <a:gd name="T5" fmla="*/ T4 w 12"/>
                            <a:gd name="T6" fmla="+- 0 16273 16206"/>
                            <a:gd name="T7" fmla="*/ 16273 h 67"/>
                            <a:gd name="T8" fmla="+- 0 2598 2598"/>
                            <a:gd name="T9" fmla="*/ T8 w 12"/>
                            <a:gd name="T10" fmla="+- 0 16217 16206"/>
                            <a:gd name="T11" fmla="*/ 16217 h 67"/>
                            <a:gd name="T12" fmla="+- 0 2610 2598"/>
                            <a:gd name="T13" fmla="*/ T12 w 12"/>
                            <a:gd name="T14" fmla="+- 0 16206 16206"/>
                            <a:gd name="T15" fmla="*/ 16206 h 67"/>
                            <a:gd name="T16" fmla="+- 0 2610 2598"/>
                            <a:gd name="T17" fmla="*/ T16 w 12"/>
                            <a:gd name="T18" fmla="+- 0 16273 16206"/>
                            <a:gd name="T19" fmla="*/ 16273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" h="67">
                              <a:moveTo>
                                <a:pt x="12" y="67"/>
                              </a:moveTo>
                              <a:lnTo>
                                <a:pt x="0" y="67"/>
                              </a:lnTo>
                              <a:lnTo>
                                <a:pt x="0" y="11"/>
                              </a:lnTo>
                              <a:lnTo>
                                <a:pt x="12" y="0"/>
                              </a:lnTo>
                              <a:lnTo>
                                <a:pt x="12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129.9pt;margin-top:810.3pt;width:.6pt;height: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" path="m12,67l,67,,11,12,r,67xe" fillcolor="gray" stroked="f">
                <v:path arrowok="t" o:connecttype="custom" o:connectlocs="7620,10333355;0,10333355;0,10297795;7620,10290810;7620,10333355" o:connectangles="0,0,0,0,0"/>
                <w10:wrap anchorx="page" anchory="page"/>
              </v:shape>
            </w:pict>
          </mc:Fallback>
        </mc:AlternateContent>
      </w:r>
      <w:r w:rsidRPr="0052116D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8CFA8" wp14:editId="2333444A">
                <wp:simplePos x="0" y="0"/>
                <wp:positionH relativeFrom="page">
                  <wp:posOffset>5459730</wp:posOffset>
                </wp:positionH>
                <wp:positionV relativeFrom="page">
                  <wp:posOffset>10290810</wp:posOffset>
                </wp:positionV>
                <wp:extent cx="7620" cy="42545"/>
                <wp:effectExtent l="1905" t="3810" r="0" b="1270"/>
                <wp:wrapNone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42545"/>
                        </a:xfrm>
                        <a:custGeom>
                          <a:avLst/>
                          <a:gdLst>
                            <a:gd name="T0" fmla="+- 0 8610 8598"/>
                            <a:gd name="T1" fmla="*/ T0 w 12"/>
                            <a:gd name="T2" fmla="+- 0 16273 16206"/>
                            <a:gd name="T3" fmla="*/ 16273 h 67"/>
                            <a:gd name="T4" fmla="+- 0 8598 8598"/>
                            <a:gd name="T5" fmla="*/ T4 w 12"/>
                            <a:gd name="T6" fmla="+- 0 16273 16206"/>
                            <a:gd name="T7" fmla="*/ 16273 h 67"/>
                            <a:gd name="T8" fmla="+- 0 8598 8598"/>
                            <a:gd name="T9" fmla="*/ T8 w 12"/>
                            <a:gd name="T10" fmla="+- 0 16217 16206"/>
                            <a:gd name="T11" fmla="*/ 16217 h 67"/>
                            <a:gd name="T12" fmla="+- 0 8610 8598"/>
                            <a:gd name="T13" fmla="*/ T12 w 12"/>
                            <a:gd name="T14" fmla="+- 0 16206 16206"/>
                            <a:gd name="T15" fmla="*/ 16206 h 67"/>
                            <a:gd name="T16" fmla="+- 0 8610 8598"/>
                            <a:gd name="T17" fmla="*/ T16 w 12"/>
                            <a:gd name="T18" fmla="+- 0 16273 16206"/>
                            <a:gd name="T19" fmla="*/ 16273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" h="67">
                              <a:moveTo>
                                <a:pt x="12" y="67"/>
                              </a:moveTo>
                              <a:lnTo>
                                <a:pt x="0" y="67"/>
                              </a:lnTo>
                              <a:lnTo>
                                <a:pt x="0" y="11"/>
                              </a:lnTo>
                              <a:lnTo>
                                <a:pt x="12" y="0"/>
                              </a:lnTo>
                              <a:lnTo>
                                <a:pt x="12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429.9pt;margin-top:810.3pt;width:.6pt;height:3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" path="m12,67l,67,,11,12,r,67xe" fillcolor="gray" stroked="f">
                <v:path arrowok="t" o:connecttype="custom" o:connectlocs="7620,10333355;0,10333355;0,10297795;7620,10290810;7620,10333355" o:connectangles="0,0,0,0,0"/>
                <w10:wrap anchorx="page" anchory="page"/>
              </v:shape>
            </w:pict>
          </mc:Fallback>
        </mc:AlternateContent>
      </w:r>
      <w:r w:rsidRPr="0052116D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F7FB6" wp14:editId="33631EC4">
                <wp:simplePos x="0" y="0"/>
                <wp:positionH relativeFrom="page">
                  <wp:posOffset>5805170</wp:posOffset>
                </wp:positionH>
                <wp:positionV relativeFrom="page">
                  <wp:posOffset>10290810</wp:posOffset>
                </wp:positionV>
                <wp:extent cx="7620" cy="42545"/>
                <wp:effectExtent l="4445" t="3810" r="6985" b="1270"/>
                <wp:wrapNone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42545"/>
                        </a:xfrm>
                        <a:custGeom>
                          <a:avLst/>
                          <a:gdLst>
                            <a:gd name="T0" fmla="+- 0 9153 9142"/>
                            <a:gd name="T1" fmla="*/ T0 w 12"/>
                            <a:gd name="T2" fmla="+- 0 16273 16206"/>
                            <a:gd name="T3" fmla="*/ 16273 h 67"/>
                            <a:gd name="T4" fmla="+- 0 9142 9142"/>
                            <a:gd name="T5" fmla="*/ T4 w 12"/>
                            <a:gd name="T6" fmla="+- 0 16273 16206"/>
                            <a:gd name="T7" fmla="*/ 16273 h 67"/>
                            <a:gd name="T8" fmla="+- 0 9142 9142"/>
                            <a:gd name="T9" fmla="*/ T8 w 12"/>
                            <a:gd name="T10" fmla="+- 0 16217 16206"/>
                            <a:gd name="T11" fmla="*/ 16217 h 67"/>
                            <a:gd name="T12" fmla="+- 0 9153 9142"/>
                            <a:gd name="T13" fmla="*/ T12 w 12"/>
                            <a:gd name="T14" fmla="+- 0 16206 16206"/>
                            <a:gd name="T15" fmla="*/ 16206 h 67"/>
                            <a:gd name="T16" fmla="+- 0 9153 9142"/>
                            <a:gd name="T17" fmla="*/ T16 w 12"/>
                            <a:gd name="T18" fmla="+- 0 16273 16206"/>
                            <a:gd name="T19" fmla="*/ 16273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" h="67">
                              <a:moveTo>
                                <a:pt x="11" y="67"/>
                              </a:moveTo>
                              <a:lnTo>
                                <a:pt x="0" y="67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11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457.1pt;margin-top:810.3pt;width:.6pt;height:3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" path="m11,67l,67,,11,11,r,67xe" fillcolor="gray" stroked="f">
                <v:path arrowok="t" o:connecttype="custom" o:connectlocs="6985,10333355;0,10333355;0,10297795;6985,10290810;6985,10333355" o:connectangles="0,0,0,0,0"/>
                <w10:wrap anchorx="page" anchory="page"/>
              </v:shape>
            </w:pict>
          </mc:Fallback>
        </mc:AlternateContent>
      </w:r>
      <w:r w:rsidRPr="0052116D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02123" wp14:editId="2624428D">
                <wp:simplePos x="0" y="0"/>
                <wp:positionH relativeFrom="page">
                  <wp:posOffset>6185535</wp:posOffset>
                </wp:positionH>
                <wp:positionV relativeFrom="page">
                  <wp:posOffset>10290810</wp:posOffset>
                </wp:positionV>
                <wp:extent cx="7620" cy="42545"/>
                <wp:effectExtent l="3810" t="3810" r="7620" b="1270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42545"/>
                        </a:xfrm>
                        <a:custGeom>
                          <a:avLst/>
                          <a:gdLst>
                            <a:gd name="T0" fmla="+- 0 9752 9741"/>
                            <a:gd name="T1" fmla="*/ T0 w 12"/>
                            <a:gd name="T2" fmla="+- 0 16273 16206"/>
                            <a:gd name="T3" fmla="*/ 16273 h 67"/>
                            <a:gd name="T4" fmla="+- 0 9741 9741"/>
                            <a:gd name="T5" fmla="*/ T4 w 12"/>
                            <a:gd name="T6" fmla="+- 0 16273 16206"/>
                            <a:gd name="T7" fmla="*/ 16273 h 67"/>
                            <a:gd name="T8" fmla="+- 0 9741 9741"/>
                            <a:gd name="T9" fmla="*/ T8 w 12"/>
                            <a:gd name="T10" fmla="+- 0 16217 16206"/>
                            <a:gd name="T11" fmla="*/ 16217 h 67"/>
                            <a:gd name="T12" fmla="+- 0 9752 9741"/>
                            <a:gd name="T13" fmla="*/ T12 w 12"/>
                            <a:gd name="T14" fmla="+- 0 16206 16206"/>
                            <a:gd name="T15" fmla="*/ 16206 h 67"/>
                            <a:gd name="T16" fmla="+- 0 9752 9741"/>
                            <a:gd name="T17" fmla="*/ T16 w 12"/>
                            <a:gd name="T18" fmla="+- 0 16273 16206"/>
                            <a:gd name="T19" fmla="*/ 16273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" h="67">
                              <a:moveTo>
                                <a:pt x="11" y="67"/>
                              </a:moveTo>
                              <a:lnTo>
                                <a:pt x="0" y="67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11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487.05pt;margin-top:810.3pt;width:.6pt;height:3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" path="m11,67l,67,,11,11,r,67xe" fillcolor="gray" stroked="f">
                <v:path arrowok="t" o:connecttype="custom" o:connectlocs="6985,10333355;0,10333355;0,10297795;6985,10290810;6985,10333355" o:connectangles="0,0,0,0,0"/>
                <w10:wrap anchorx="page" anchory="page"/>
              </v:shape>
            </w:pict>
          </mc:Fallback>
        </mc:AlternateContent>
      </w:r>
      <w:r w:rsidRPr="0052116D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9DCA2" wp14:editId="733222A4">
                <wp:simplePos x="0" y="0"/>
                <wp:positionH relativeFrom="page">
                  <wp:posOffset>6840220</wp:posOffset>
                </wp:positionH>
                <wp:positionV relativeFrom="page">
                  <wp:posOffset>10290810</wp:posOffset>
                </wp:positionV>
                <wp:extent cx="7620" cy="42545"/>
                <wp:effectExtent l="1270" t="3810" r="635" b="1270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42545"/>
                        </a:xfrm>
                        <a:custGeom>
                          <a:avLst/>
                          <a:gdLst>
                            <a:gd name="T0" fmla="+- 0 10783 10772"/>
                            <a:gd name="T1" fmla="*/ T0 w 12"/>
                            <a:gd name="T2" fmla="+- 0 16273 16206"/>
                            <a:gd name="T3" fmla="*/ 16273 h 67"/>
                            <a:gd name="T4" fmla="+- 0 10772 10772"/>
                            <a:gd name="T5" fmla="*/ T4 w 12"/>
                            <a:gd name="T6" fmla="+- 0 16273 16206"/>
                            <a:gd name="T7" fmla="*/ 16273 h 67"/>
                            <a:gd name="T8" fmla="+- 0 10772 10772"/>
                            <a:gd name="T9" fmla="*/ T8 w 12"/>
                            <a:gd name="T10" fmla="+- 0 16217 16206"/>
                            <a:gd name="T11" fmla="*/ 16217 h 67"/>
                            <a:gd name="T12" fmla="+- 0 10783 10772"/>
                            <a:gd name="T13" fmla="*/ T12 w 12"/>
                            <a:gd name="T14" fmla="+- 0 16206 16206"/>
                            <a:gd name="T15" fmla="*/ 16206 h 67"/>
                            <a:gd name="T16" fmla="+- 0 10783 10772"/>
                            <a:gd name="T17" fmla="*/ T16 w 12"/>
                            <a:gd name="T18" fmla="+- 0 16273 16206"/>
                            <a:gd name="T19" fmla="*/ 16273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" h="67">
                              <a:moveTo>
                                <a:pt x="11" y="67"/>
                              </a:moveTo>
                              <a:lnTo>
                                <a:pt x="0" y="67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11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538.6pt;margin-top:810.3pt;width:.6pt;height:3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" path="m11,67l,67,,11,11,r,67xe" fillcolor="gray" stroked="f">
                <v:path arrowok="t" o:connecttype="custom" o:connectlocs="6985,10333355;0,10333355;0,10297795;6985,10290810;6985,10333355" o:connectangles="0,0,0,0,0"/>
                <w10:wrap anchorx="page" anchory="page"/>
              </v:shape>
            </w:pict>
          </mc:Fallback>
        </mc:AlternateConten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Das Condições de Participação", do Edital de Chamamento Público nº 003/2019/PMJ.</w:t>
      </w:r>
    </w:p>
    <w:p w:rsidR="0052116D" w:rsidRPr="0052116D" w:rsidRDefault="0052116D" w:rsidP="0052116D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2116D" w:rsidRPr="0052116D" w:rsidRDefault="0052116D" w:rsidP="0052116D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2116D">
        <w:rPr>
          <w:rFonts w:ascii="Arial" w:hAnsi="Arial" w:cs="Arial"/>
          <w:w w:val="105"/>
          <w:sz w:val="24"/>
          <w:szCs w:val="24"/>
          <w:lang w:val="pt-BR"/>
        </w:rPr>
        <w:t>Nesse sentido, a citada instituição: ­ está regularmente constituída, ou, se estrangeira, está autorizada a funcionar no território nacional</w:t>
      </w:r>
      <w:r w:rsidRPr="0052116D">
        <w:rPr>
          <w:rFonts w:ascii="Arial" w:hAnsi="Arial" w:cs="Arial"/>
          <w:w w:val="105"/>
          <w:sz w:val="24"/>
          <w:szCs w:val="24"/>
        </w:rPr>
        <w:t>;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­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foi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omissa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dever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prestar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contas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nas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parcerias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anteriormente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firmadas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Município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Joinville</w:t>
      </w:r>
      <w:r w:rsidRPr="0052116D">
        <w:rPr>
          <w:rFonts w:ascii="Arial" w:hAnsi="Arial" w:cs="Arial"/>
          <w:w w:val="105"/>
          <w:sz w:val="24"/>
          <w:szCs w:val="24"/>
        </w:rPr>
        <w:t>;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­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 xml:space="preserve">dirigente membro de Poder ou do Ministério Público, ou dirigente de órgão ou entidade da Administração Pública da mesma esfera governamental na qual será celebrada a parceria, </w:t>
      </w:r>
      <w:proofErr w:type="spellStart"/>
      <w:r w:rsidRPr="0052116D">
        <w:rPr>
          <w:rFonts w:ascii="Arial" w:hAnsi="Arial" w:cs="Arial"/>
          <w:w w:val="105"/>
          <w:sz w:val="24"/>
          <w:szCs w:val="24"/>
          <w:lang w:val="pt-BR"/>
        </w:rPr>
        <w:t>estendendo­se</w:t>
      </w:r>
      <w:proofErr w:type="spellEnd"/>
      <w:r w:rsidRPr="0052116D">
        <w:rPr>
          <w:rFonts w:ascii="Arial" w:hAnsi="Arial" w:cs="Arial"/>
          <w:w w:val="105"/>
          <w:sz w:val="24"/>
          <w:szCs w:val="24"/>
          <w:lang w:val="pt-BR"/>
        </w:rPr>
        <w:t xml:space="preserve"> a vedação aos respectivos cônjuges ou companheiros, bem como parentes em linha reta, colateral ou por afinidade,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até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segundo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grau</w:t>
      </w:r>
      <w:r w:rsidRPr="0052116D">
        <w:rPr>
          <w:rFonts w:ascii="Arial" w:hAnsi="Arial" w:cs="Arial"/>
          <w:w w:val="105"/>
          <w:sz w:val="24"/>
          <w:szCs w:val="24"/>
        </w:rPr>
        <w:t>;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­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teve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contas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rejeitadas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Administração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Pública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últimos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cinco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anos,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observadas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exceções</w:t>
      </w:r>
      <w:r w:rsidRPr="0052116D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 xml:space="preserve">previstas no art. 39, caput, inciso </w:t>
      </w:r>
      <w:r w:rsidRPr="0052116D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IV,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alíneas “a” a “c”, da Lei Federal nº 13.019/2014</w:t>
      </w:r>
      <w:r w:rsidRPr="0052116D">
        <w:rPr>
          <w:rFonts w:ascii="Arial" w:hAnsi="Arial" w:cs="Arial"/>
          <w:w w:val="105"/>
          <w:sz w:val="24"/>
          <w:szCs w:val="24"/>
        </w:rPr>
        <w:t>;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 xml:space="preserve"> ­ não está punida </w:t>
      </w:r>
      <w:proofErr w:type="gramStart"/>
      <w:r w:rsidRPr="0052116D">
        <w:rPr>
          <w:rFonts w:ascii="Arial" w:hAnsi="Arial" w:cs="Arial"/>
          <w:w w:val="105"/>
          <w:sz w:val="24"/>
          <w:szCs w:val="24"/>
          <w:lang w:val="pt-BR"/>
        </w:rPr>
        <w:t>com</w:t>
      </w:r>
      <w:proofErr w:type="gramEnd"/>
      <w:r w:rsidRPr="0052116D">
        <w:rPr>
          <w:rFonts w:ascii="Arial" w:hAnsi="Arial" w:cs="Arial"/>
          <w:w w:val="105"/>
          <w:sz w:val="24"/>
          <w:szCs w:val="24"/>
          <w:lang w:val="pt-BR"/>
        </w:rPr>
        <w:t xml:space="preserve"> sanções que a impeçam de contratar com a Administração Pública</w:t>
      </w:r>
      <w:r w:rsidRPr="0052116D">
        <w:rPr>
          <w:rFonts w:ascii="Arial" w:hAnsi="Arial" w:cs="Arial"/>
          <w:w w:val="105"/>
          <w:sz w:val="24"/>
          <w:szCs w:val="24"/>
        </w:rPr>
        <w:t>;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 xml:space="preserve"> ­ não teve contas de parceria julgadas irregulares ou rejeitadas por Tribunal ou Conselho de Contas de qualquer esfera da Federação, em decisão irrecorrível, nos últimos </w:t>
      </w:r>
      <w:proofErr w:type="gramStart"/>
      <w:r w:rsidRPr="0052116D">
        <w:rPr>
          <w:rFonts w:ascii="Arial" w:hAnsi="Arial" w:cs="Arial"/>
          <w:w w:val="105"/>
          <w:sz w:val="24"/>
          <w:szCs w:val="24"/>
          <w:lang w:val="pt-BR"/>
        </w:rPr>
        <w:t>8</w:t>
      </w:r>
      <w:proofErr w:type="gramEnd"/>
      <w:r w:rsidRPr="0052116D">
        <w:rPr>
          <w:rFonts w:ascii="Arial" w:hAnsi="Arial" w:cs="Arial"/>
          <w:w w:val="105"/>
          <w:sz w:val="24"/>
          <w:szCs w:val="24"/>
          <w:lang w:val="pt-BR"/>
        </w:rPr>
        <w:t xml:space="preserve"> (oito) anos</w:t>
      </w:r>
      <w:r w:rsidRPr="0052116D">
        <w:rPr>
          <w:rFonts w:ascii="Arial" w:hAnsi="Arial" w:cs="Arial"/>
          <w:w w:val="105"/>
          <w:sz w:val="24"/>
          <w:szCs w:val="24"/>
        </w:rPr>
        <w:t>;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 xml:space="preserve"> e, ­ não tem, entre seus dirigentes, pessoa cujas contas relativas a parcerias tenham sido</w:t>
      </w:r>
      <w:r w:rsidRPr="0052116D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julgadas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irregulares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rejeitadas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Tribunal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Conselho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Contas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esfera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Federação,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decisão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irrecorrível,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últimos</w:t>
      </w:r>
      <w:r w:rsidRPr="0052116D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8 (oito) anos</w:t>
      </w:r>
      <w:r w:rsidRPr="0052116D">
        <w:rPr>
          <w:rFonts w:ascii="Arial" w:hAnsi="Arial" w:cs="Arial"/>
          <w:w w:val="105"/>
          <w:sz w:val="24"/>
          <w:szCs w:val="24"/>
        </w:rPr>
        <w:t>;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 xml:space="preserve"> julgada responsável por falta grave e inabilitada para o exercício de cargo em comissão ou função de confiança, enquanto durar a inabilitação</w:t>
      </w:r>
      <w:r w:rsidRPr="0052116D">
        <w:rPr>
          <w:rFonts w:ascii="Arial" w:hAnsi="Arial" w:cs="Arial"/>
          <w:w w:val="105"/>
          <w:sz w:val="24"/>
          <w:szCs w:val="24"/>
        </w:rPr>
        <w:t>;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 xml:space="preserve"> ou considerada responsável por ato de improbidade, enquanto durarem os prazos estabelecidos nos incisos I, II e III do art. 12 da Lei nº 8.429, de 2 de junho de</w:t>
      </w:r>
      <w:r w:rsidRPr="0052116D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52116D">
        <w:rPr>
          <w:rFonts w:ascii="Arial" w:hAnsi="Arial" w:cs="Arial"/>
          <w:w w:val="105"/>
          <w:sz w:val="24"/>
          <w:szCs w:val="24"/>
          <w:lang w:val="pt-BR"/>
        </w:rPr>
        <w:t>1992</w:t>
      </w:r>
    </w:p>
    <w:p w:rsidR="0052116D" w:rsidRPr="0052116D" w:rsidRDefault="0052116D" w:rsidP="0052116D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2116D" w:rsidRPr="0052116D" w:rsidRDefault="0052116D" w:rsidP="0052116D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52116D">
        <w:rPr>
          <w:rFonts w:ascii="Arial" w:hAnsi="Arial" w:cs="Arial"/>
          <w:w w:val="105"/>
          <w:sz w:val="24"/>
          <w:szCs w:val="24"/>
          <w:lang w:val="pt-BR"/>
        </w:rPr>
        <w:t>Joinville</w:t>
      </w:r>
      <w:proofErr w:type="gramStart"/>
      <w:r w:rsidRPr="0052116D">
        <w:rPr>
          <w:rFonts w:ascii="Arial" w:hAnsi="Arial" w:cs="Arial"/>
          <w:w w:val="105"/>
          <w:sz w:val="24"/>
          <w:szCs w:val="24"/>
          <w:lang w:val="pt-BR"/>
        </w:rPr>
        <w:t>, ...</w:t>
      </w:r>
      <w:proofErr w:type="gramEnd"/>
      <w:r w:rsidRPr="0052116D">
        <w:rPr>
          <w:rFonts w:ascii="Arial" w:hAnsi="Arial" w:cs="Arial"/>
          <w:w w:val="105"/>
          <w:sz w:val="24"/>
          <w:szCs w:val="24"/>
          <w:lang w:val="pt-BR"/>
        </w:rPr>
        <w:t>...........................de 2019.</w:t>
      </w:r>
    </w:p>
    <w:p w:rsidR="0052116D" w:rsidRPr="0052116D" w:rsidRDefault="0052116D" w:rsidP="0052116D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52116D" w:rsidRPr="0052116D" w:rsidRDefault="0052116D" w:rsidP="0052116D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52116D" w:rsidRPr="0052116D" w:rsidRDefault="0052116D" w:rsidP="0052116D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52116D" w:rsidRPr="0052116D" w:rsidRDefault="0052116D" w:rsidP="0052116D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proofErr w:type="gramStart"/>
      <w:r w:rsidRPr="0052116D">
        <w:rPr>
          <w:rFonts w:ascii="Arial" w:hAnsi="Arial" w:cs="Arial"/>
          <w:w w:val="105"/>
          <w:sz w:val="24"/>
          <w:szCs w:val="24"/>
          <w:lang w:val="pt-BR"/>
        </w:rPr>
        <w:t>........................................................................................................</w:t>
      </w:r>
      <w:proofErr w:type="gramEnd"/>
    </w:p>
    <w:p w:rsidR="0052116D" w:rsidRPr="0052116D" w:rsidRDefault="0052116D" w:rsidP="0052116D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52116D">
        <w:rPr>
          <w:rFonts w:ascii="Arial" w:hAnsi="Arial" w:cs="Arial"/>
          <w:w w:val="105"/>
          <w:sz w:val="24"/>
          <w:szCs w:val="24"/>
          <w:lang w:val="pt-BR"/>
        </w:rPr>
        <w:t>Assinatura</w:t>
      </w:r>
    </w:p>
    <w:p w:rsidR="001E552F" w:rsidRPr="0052116D" w:rsidRDefault="0052116D" w:rsidP="0052116D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E552F" w:rsidRPr="00521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6D"/>
    <w:rsid w:val="0052116D"/>
    <w:rsid w:val="00C04E88"/>
    <w:rsid w:val="00CA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11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52116D"/>
    <w:pPr>
      <w:ind w:left="1453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116D"/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52116D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52116D"/>
    <w:rPr>
      <w:rFonts w:ascii="Times New Roman" w:eastAsia="Times New Roman" w:hAnsi="Times New Roman" w:cs="Times New Roman"/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11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52116D"/>
    <w:pPr>
      <w:ind w:left="1453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116D"/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52116D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52116D"/>
    <w:rPr>
      <w:rFonts w:ascii="Times New Roman" w:eastAsia="Times New Roman" w:hAnsi="Times New Roman" w:cs="Times New Roman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Regina Correa</dc:creator>
  <cp:lastModifiedBy>Monica Regina Correa</cp:lastModifiedBy>
  <cp:revision>1</cp:revision>
  <dcterms:created xsi:type="dcterms:W3CDTF">2019-03-13T16:24:00Z</dcterms:created>
  <dcterms:modified xsi:type="dcterms:W3CDTF">2019-03-13T16:30:00Z</dcterms:modified>
</cp:coreProperties>
</file>